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DC98" w14:textId="77777777" w:rsidR="002D3557" w:rsidRPr="002F1BAD" w:rsidRDefault="00AA01C3">
      <w:pPr>
        <w:tabs>
          <w:tab w:val="left" w:pos="1688"/>
        </w:tabs>
        <w:ind w:right="52"/>
        <w:jc w:val="center"/>
        <w:rPr>
          <w:b/>
          <w:color w:val="000000"/>
          <w:sz w:val="24"/>
          <w:szCs w:val="24"/>
          <w:lang w:val="es-ES"/>
        </w:rPr>
      </w:pPr>
      <w:r w:rsidRPr="002F1BAD">
        <w:rPr>
          <w:b/>
          <w:color w:val="000000"/>
          <w:sz w:val="24"/>
          <w:szCs w:val="24"/>
          <w:lang w:val="es-ES"/>
        </w:rPr>
        <w:t>FORMULARIO</w:t>
      </w:r>
    </w:p>
    <w:p w14:paraId="104CA88F" w14:textId="77777777" w:rsidR="002D3557" w:rsidRPr="002F1BAD" w:rsidRDefault="00AA01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8"/>
          <w:szCs w:val="28"/>
          <w:lang w:val="es-ES"/>
        </w:rPr>
      </w:pPr>
      <w:r w:rsidRPr="002F1BAD">
        <w:rPr>
          <w:b/>
          <w:color w:val="000000"/>
          <w:sz w:val="28"/>
          <w:szCs w:val="28"/>
          <w:lang w:val="es-ES"/>
        </w:rPr>
        <w:t>SOLICITUD DE CODIRECCIÓN DE TESIS DOCTORAL</w:t>
      </w:r>
    </w:p>
    <w:p w14:paraId="67EB3AA8" w14:textId="77777777" w:rsidR="002D3557" w:rsidRPr="002F1BAD" w:rsidRDefault="002D3557">
      <w:pPr>
        <w:rPr>
          <w:lang w:val="es-ES"/>
        </w:rPr>
      </w:pPr>
    </w:p>
    <w:p w14:paraId="46362E86" w14:textId="77777777" w:rsidR="002D3557" w:rsidRPr="002F1BAD" w:rsidRDefault="002D3557">
      <w:pPr>
        <w:rPr>
          <w:lang w:val="es-ES"/>
        </w:rPr>
      </w:pPr>
    </w:p>
    <w:p w14:paraId="27A3AF4F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 xml:space="preserve">D./Dña.  </w:t>
      </w:r>
      <w:r w:rsidRPr="002F1BAD">
        <w:rPr>
          <w:lang w:val="es-ES"/>
        </w:rPr>
        <w:tab/>
        <w:t xml:space="preserve">……………………………………………………………………………………… </w:t>
      </w:r>
    </w:p>
    <w:p w14:paraId="4D89415D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 xml:space="preserve">con D.N.I./Pasaporte </w:t>
      </w:r>
      <w:proofErr w:type="spellStart"/>
      <w:r w:rsidRPr="002F1BAD">
        <w:rPr>
          <w:lang w:val="es-ES"/>
        </w:rPr>
        <w:t>nº</w:t>
      </w:r>
      <w:proofErr w:type="spellEnd"/>
      <w:r w:rsidRPr="002F1BAD">
        <w:rPr>
          <w:lang w:val="es-ES"/>
        </w:rPr>
        <w:t xml:space="preserve"> ……………………………………………, alumno/a del Programa de Doctorado </w:t>
      </w:r>
      <w:proofErr w:type="gramStart"/>
      <w:r w:rsidRPr="002F1BAD">
        <w:rPr>
          <w:lang w:val="es-ES"/>
        </w:rPr>
        <w:t>en  …</w:t>
      </w:r>
      <w:proofErr w:type="gramEnd"/>
      <w:r w:rsidRPr="002F1BAD">
        <w:rPr>
          <w:lang w:val="es-ES"/>
        </w:rPr>
        <w:t>……………………………………………………………………………………………………...………………………………., del Área Doctoral …………………………………………………………………………...………………….</w:t>
      </w:r>
    </w:p>
    <w:p w14:paraId="259D7A8F" w14:textId="77777777" w:rsidR="002D3557" w:rsidRPr="002F1BAD" w:rsidRDefault="002D3557">
      <w:pPr>
        <w:tabs>
          <w:tab w:val="left" w:pos="709"/>
          <w:tab w:val="left" w:pos="10206"/>
        </w:tabs>
        <w:ind w:right="51"/>
        <w:rPr>
          <w:b/>
          <w:color w:val="000000"/>
          <w:lang w:val="es-ES"/>
        </w:rPr>
      </w:pPr>
    </w:p>
    <w:p w14:paraId="25737766" w14:textId="77777777" w:rsidR="002D3557" w:rsidRPr="002F1BAD" w:rsidRDefault="00AA01C3">
      <w:pPr>
        <w:tabs>
          <w:tab w:val="left" w:pos="0"/>
          <w:tab w:val="left" w:pos="10206"/>
        </w:tabs>
        <w:ind w:right="51"/>
        <w:rPr>
          <w:color w:val="000000"/>
          <w:lang w:val="es-ES"/>
        </w:rPr>
      </w:pPr>
      <w:r w:rsidRPr="002F1BAD">
        <w:rPr>
          <w:b/>
          <w:color w:val="000000"/>
          <w:sz w:val="24"/>
          <w:szCs w:val="24"/>
          <w:lang w:val="es-ES"/>
        </w:rPr>
        <w:t>SOLICITA</w:t>
      </w:r>
      <w:r w:rsidRPr="002F1BAD">
        <w:rPr>
          <w:color w:val="000000"/>
          <w:lang w:val="es-ES"/>
        </w:rPr>
        <w:t xml:space="preserve"> a la Comisión Académica del Programa de Doctorado la autorización para la codirección de la tesis doctoral titulada ……………………………………………………………………………………………………………………………………………………</w:t>
      </w:r>
      <w:proofErr w:type="gramStart"/>
      <w:r w:rsidRPr="002F1BAD">
        <w:rPr>
          <w:color w:val="000000"/>
          <w:lang w:val="es-ES"/>
        </w:rPr>
        <w:t>…….</w:t>
      </w:r>
      <w:proofErr w:type="gramEnd"/>
      <w:r w:rsidRPr="002F1BAD">
        <w:rPr>
          <w:color w:val="000000"/>
          <w:lang w:val="es-ES"/>
        </w:rPr>
        <w:t xml:space="preserve">. </w:t>
      </w:r>
    </w:p>
    <w:p w14:paraId="59B8476A" w14:textId="77777777" w:rsidR="002D3557" w:rsidRPr="002F1BAD" w:rsidRDefault="002D3557">
      <w:pPr>
        <w:tabs>
          <w:tab w:val="left" w:pos="0"/>
          <w:tab w:val="left" w:pos="10206"/>
        </w:tabs>
        <w:ind w:right="51"/>
        <w:rPr>
          <w:color w:val="000000"/>
          <w:lang w:val="es-ES"/>
        </w:rPr>
      </w:pPr>
    </w:p>
    <w:p w14:paraId="0D9892AA" w14:textId="77777777" w:rsidR="002D3557" w:rsidRPr="002F1BAD" w:rsidRDefault="002D3557">
      <w:pPr>
        <w:tabs>
          <w:tab w:val="left" w:pos="0"/>
          <w:tab w:val="left" w:pos="10206"/>
        </w:tabs>
        <w:ind w:right="51"/>
        <w:rPr>
          <w:color w:val="000000"/>
          <w:lang w:val="es-ES"/>
        </w:rPr>
      </w:pPr>
    </w:p>
    <w:p w14:paraId="313F3F7A" w14:textId="77777777" w:rsidR="002D3557" w:rsidRDefault="00AA01C3">
      <w:pPr>
        <w:tabs>
          <w:tab w:val="left" w:pos="1688"/>
        </w:tabs>
        <w:ind w:right="51"/>
        <w:rPr>
          <w:b/>
          <w:color w:val="000000"/>
        </w:rPr>
      </w:pPr>
      <w:proofErr w:type="spellStart"/>
      <w:r>
        <w:rPr>
          <w:b/>
          <w:color w:val="000000"/>
        </w:rPr>
        <w:t>Datos</w:t>
      </w:r>
      <w:proofErr w:type="spellEnd"/>
      <w:r>
        <w:rPr>
          <w:b/>
          <w:color w:val="000000"/>
        </w:rPr>
        <w:t xml:space="preserve"> director actual:</w:t>
      </w:r>
    </w:p>
    <w:tbl>
      <w:tblPr>
        <w:tblStyle w:val="ae"/>
        <w:tblW w:w="9629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2D3557" w14:paraId="70CEA613" w14:textId="77777777">
        <w:tc>
          <w:tcPr>
            <w:tcW w:w="2830" w:type="dxa"/>
          </w:tcPr>
          <w:p w14:paraId="6272FC3E" w14:textId="77777777" w:rsidR="002D3557" w:rsidRDefault="00AA01C3"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</w:p>
        </w:tc>
        <w:tc>
          <w:tcPr>
            <w:tcW w:w="6799" w:type="dxa"/>
          </w:tcPr>
          <w:p w14:paraId="7043B6F4" w14:textId="77777777" w:rsidR="002D3557" w:rsidRDefault="002D3557"/>
        </w:tc>
      </w:tr>
      <w:tr w:rsidR="002D3557" w14:paraId="198671C0" w14:textId="77777777">
        <w:tc>
          <w:tcPr>
            <w:tcW w:w="2830" w:type="dxa"/>
          </w:tcPr>
          <w:p w14:paraId="42C6156C" w14:textId="77777777" w:rsidR="002D3557" w:rsidRDefault="00AA01C3">
            <w:r>
              <w:t xml:space="preserve">DNI / </w:t>
            </w:r>
            <w:proofErr w:type="spellStart"/>
            <w:r>
              <w:t>Pasaporte</w:t>
            </w:r>
            <w:proofErr w:type="spellEnd"/>
          </w:p>
        </w:tc>
        <w:tc>
          <w:tcPr>
            <w:tcW w:w="6799" w:type="dxa"/>
          </w:tcPr>
          <w:p w14:paraId="4430A714" w14:textId="77777777" w:rsidR="002D3557" w:rsidRDefault="002D3557"/>
        </w:tc>
      </w:tr>
      <w:tr w:rsidR="002D3557" w:rsidRPr="002F1BAD" w14:paraId="6B3B2673" w14:textId="77777777">
        <w:tc>
          <w:tcPr>
            <w:tcW w:w="2830" w:type="dxa"/>
          </w:tcPr>
          <w:p w14:paraId="55C6912A" w14:textId="77777777" w:rsidR="002D3557" w:rsidRPr="002F1BAD" w:rsidRDefault="00AA01C3">
            <w:pPr>
              <w:rPr>
                <w:lang w:val="es-ES"/>
              </w:rPr>
            </w:pPr>
            <w:r w:rsidRPr="002F1BAD">
              <w:rPr>
                <w:lang w:val="es-ES"/>
              </w:rPr>
              <w:t>Doctor por la Universidad / Año</w:t>
            </w:r>
          </w:p>
        </w:tc>
        <w:tc>
          <w:tcPr>
            <w:tcW w:w="6799" w:type="dxa"/>
          </w:tcPr>
          <w:p w14:paraId="3DBBDDDC" w14:textId="77777777" w:rsidR="002D3557" w:rsidRPr="002F1BAD" w:rsidRDefault="002D3557">
            <w:pPr>
              <w:rPr>
                <w:lang w:val="es-ES"/>
              </w:rPr>
            </w:pPr>
          </w:p>
        </w:tc>
      </w:tr>
      <w:tr w:rsidR="002D3557" w14:paraId="507CB8C8" w14:textId="77777777">
        <w:tc>
          <w:tcPr>
            <w:tcW w:w="2830" w:type="dxa"/>
          </w:tcPr>
          <w:p w14:paraId="573EE856" w14:textId="77777777" w:rsidR="002D3557" w:rsidRDefault="00AA01C3"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académico</w:t>
            </w:r>
            <w:proofErr w:type="spellEnd"/>
            <w:r>
              <w:t xml:space="preserve"> o </w:t>
            </w:r>
            <w:proofErr w:type="spellStart"/>
            <w:r>
              <w:t>profesional</w:t>
            </w:r>
            <w:proofErr w:type="spellEnd"/>
            <w:r>
              <w:t xml:space="preserve"> </w:t>
            </w:r>
          </w:p>
        </w:tc>
        <w:tc>
          <w:tcPr>
            <w:tcW w:w="6799" w:type="dxa"/>
          </w:tcPr>
          <w:p w14:paraId="23640E13" w14:textId="77777777" w:rsidR="002D3557" w:rsidRDefault="002D3557"/>
        </w:tc>
      </w:tr>
      <w:tr w:rsidR="002D3557" w14:paraId="038CDC20" w14:textId="77777777">
        <w:tc>
          <w:tcPr>
            <w:tcW w:w="2830" w:type="dxa"/>
          </w:tcPr>
          <w:p w14:paraId="5BC9AE3E" w14:textId="77777777" w:rsidR="002D3557" w:rsidRDefault="00AA01C3">
            <w:proofErr w:type="spellStart"/>
            <w:r>
              <w:t>Filiación</w:t>
            </w:r>
            <w:proofErr w:type="spellEnd"/>
          </w:p>
        </w:tc>
        <w:tc>
          <w:tcPr>
            <w:tcW w:w="6799" w:type="dxa"/>
          </w:tcPr>
          <w:p w14:paraId="632E5557" w14:textId="77777777" w:rsidR="002D3557" w:rsidRDefault="002D3557"/>
        </w:tc>
      </w:tr>
      <w:tr w:rsidR="002D3557" w14:paraId="358F21E7" w14:textId="77777777">
        <w:tc>
          <w:tcPr>
            <w:tcW w:w="2830" w:type="dxa"/>
          </w:tcPr>
          <w:p w14:paraId="4DE57238" w14:textId="77777777" w:rsidR="002D3557" w:rsidRDefault="00AA01C3">
            <w:r>
              <w:t xml:space="preserve">Centro / </w:t>
            </w:r>
            <w:proofErr w:type="spellStart"/>
            <w:r>
              <w:t>Departamento</w:t>
            </w:r>
            <w:proofErr w:type="spellEnd"/>
          </w:p>
        </w:tc>
        <w:tc>
          <w:tcPr>
            <w:tcW w:w="6799" w:type="dxa"/>
          </w:tcPr>
          <w:p w14:paraId="765BA9D4" w14:textId="77777777" w:rsidR="002D3557" w:rsidRDefault="002D3557"/>
        </w:tc>
      </w:tr>
      <w:tr w:rsidR="002D3557" w14:paraId="39060830" w14:textId="77777777">
        <w:tc>
          <w:tcPr>
            <w:tcW w:w="2830" w:type="dxa"/>
          </w:tcPr>
          <w:p w14:paraId="4F14665F" w14:textId="77777777" w:rsidR="002D3557" w:rsidRDefault="00AA01C3">
            <w:r>
              <w:t>E-mail</w:t>
            </w:r>
          </w:p>
        </w:tc>
        <w:tc>
          <w:tcPr>
            <w:tcW w:w="6799" w:type="dxa"/>
          </w:tcPr>
          <w:p w14:paraId="5CA820FA" w14:textId="77777777" w:rsidR="002D3557" w:rsidRDefault="002D3557"/>
        </w:tc>
      </w:tr>
      <w:tr w:rsidR="002D3557" w14:paraId="6A345691" w14:textId="77777777">
        <w:tc>
          <w:tcPr>
            <w:tcW w:w="2830" w:type="dxa"/>
          </w:tcPr>
          <w:p w14:paraId="3774EC75" w14:textId="77777777" w:rsidR="002D3557" w:rsidRDefault="00AA01C3">
            <w:proofErr w:type="spellStart"/>
            <w:r>
              <w:t>Registro</w:t>
            </w:r>
            <w:proofErr w:type="spellEnd"/>
            <w:r>
              <w:t xml:space="preserve"> ORCID</w:t>
            </w:r>
          </w:p>
        </w:tc>
        <w:tc>
          <w:tcPr>
            <w:tcW w:w="6799" w:type="dxa"/>
          </w:tcPr>
          <w:p w14:paraId="1BA0283C" w14:textId="77777777" w:rsidR="002D3557" w:rsidRDefault="002D3557"/>
        </w:tc>
      </w:tr>
    </w:tbl>
    <w:p w14:paraId="74E9F188" w14:textId="77777777" w:rsidR="002D3557" w:rsidRDefault="002D3557"/>
    <w:p w14:paraId="4DE3EE15" w14:textId="77777777" w:rsidR="002D3557" w:rsidRPr="002F1BAD" w:rsidRDefault="00AA01C3">
      <w:pPr>
        <w:tabs>
          <w:tab w:val="left" w:pos="1688"/>
        </w:tabs>
        <w:ind w:right="51"/>
        <w:rPr>
          <w:b/>
          <w:color w:val="000000"/>
          <w:sz w:val="18"/>
          <w:szCs w:val="18"/>
          <w:lang w:val="es-ES"/>
        </w:rPr>
      </w:pPr>
      <w:proofErr w:type="gramStart"/>
      <w:r w:rsidRPr="002F1BAD">
        <w:rPr>
          <w:b/>
          <w:color w:val="000000"/>
          <w:lang w:val="es-ES"/>
        </w:rPr>
        <w:t xml:space="preserve">Datos </w:t>
      </w:r>
      <w:r w:rsidRPr="002F1BAD">
        <w:rPr>
          <w:b/>
          <w:lang w:val="es-ES"/>
        </w:rPr>
        <w:t>codirector</w:t>
      </w:r>
      <w:proofErr w:type="gramEnd"/>
      <w:r w:rsidRPr="002F1BAD">
        <w:rPr>
          <w:b/>
          <w:lang w:val="es-ES"/>
        </w:rPr>
        <w:t xml:space="preserve"> propuesto</w:t>
      </w:r>
      <w:r w:rsidRPr="002F1BAD">
        <w:rPr>
          <w:b/>
          <w:color w:val="000000"/>
          <w:lang w:val="es-ES"/>
        </w:rPr>
        <w:t xml:space="preserve">: </w:t>
      </w:r>
      <w:r w:rsidRPr="002F1BAD">
        <w:rPr>
          <w:b/>
          <w:color w:val="FF0000"/>
          <w:lang w:val="es-ES"/>
        </w:rPr>
        <w:t>(</w:t>
      </w:r>
      <w:r w:rsidRPr="002F1BAD">
        <w:rPr>
          <w:b/>
          <w:color w:val="FF0000"/>
          <w:sz w:val="18"/>
          <w:szCs w:val="18"/>
          <w:lang w:val="es-ES"/>
        </w:rPr>
        <w:t>Si no pertenece al PD, es requisito adjuntar el formulario de alta de investigador en el PD)</w:t>
      </w:r>
    </w:p>
    <w:tbl>
      <w:tblPr>
        <w:tblStyle w:val="af"/>
        <w:tblW w:w="9629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2D3557" w14:paraId="5188933A" w14:textId="77777777">
        <w:tc>
          <w:tcPr>
            <w:tcW w:w="2830" w:type="dxa"/>
          </w:tcPr>
          <w:p w14:paraId="3C318940" w14:textId="77777777" w:rsidR="002D3557" w:rsidRDefault="00AA01C3"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</w:p>
        </w:tc>
        <w:tc>
          <w:tcPr>
            <w:tcW w:w="6799" w:type="dxa"/>
          </w:tcPr>
          <w:p w14:paraId="536B2C1F" w14:textId="77777777" w:rsidR="002D3557" w:rsidRDefault="002D3557"/>
        </w:tc>
      </w:tr>
      <w:tr w:rsidR="002D3557" w14:paraId="626ED479" w14:textId="77777777">
        <w:tc>
          <w:tcPr>
            <w:tcW w:w="2830" w:type="dxa"/>
          </w:tcPr>
          <w:p w14:paraId="7F84FC78" w14:textId="77777777" w:rsidR="002D3557" w:rsidRDefault="00AA01C3">
            <w:r>
              <w:t xml:space="preserve">DNI / </w:t>
            </w:r>
            <w:proofErr w:type="spellStart"/>
            <w:r>
              <w:t>Pasaporte</w:t>
            </w:r>
            <w:proofErr w:type="spellEnd"/>
          </w:p>
        </w:tc>
        <w:tc>
          <w:tcPr>
            <w:tcW w:w="6799" w:type="dxa"/>
          </w:tcPr>
          <w:p w14:paraId="2BD69715" w14:textId="77777777" w:rsidR="002D3557" w:rsidRDefault="002D3557"/>
        </w:tc>
      </w:tr>
      <w:tr w:rsidR="002D3557" w:rsidRPr="002F1BAD" w14:paraId="06142FBA" w14:textId="77777777">
        <w:trPr>
          <w:trHeight w:val="229"/>
        </w:trPr>
        <w:tc>
          <w:tcPr>
            <w:tcW w:w="2830" w:type="dxa"/>
          </w:tcPr>
          <w:p w14:paraId="50DA099C" w14:textId="77777777" w:rsidR="002D3557" w:rsidRPr="002F1BAD" w:rsidRDefault="00AA01C3">
            <w:pPr>
              <w:rPr>
                <w:lang w:val="es-ES"/>
              </w:rPr>
            </w:pPr>
            <w:r w:rsidRPr="002F1BAD">
              <w:rPr>
                <w:lang w:val="es-ES"/>
              </w:rPr>
              <w:t>Doctor por la Universidad / Año</w:t>
            </w:r>
          </w:p>
        </w:tc>
        <w:tc>
          <w:tcPr>
            <w:tcW w:w="6799" w:type="dxa"/>
          </w:tcPr>
          <w:p w14:paraId="57AF95D7" w14:textId="77777777" w:rsidR="002D3557" w:rsidRPr="002F1BAD" w:rsidRDefault="002D3557">
            <w:pPr>
              <w:rPr>
                <w:lang w:val="es-ES"/>
              </w:rPr>
            </w:pPr>
          </w:p>
        </w:tc>
      </w:tr>
      <w:tr w:rsidR="002D3557" w14:paraId="0403D19D" w14:textId="77777777">
        <w:tc>
          <w:tcPr>
            <w:tcW w:w="2830" w:type="dxa"/>
          </w:tcPr>
          <w:p w14:paraId="4F77A525" w14:textId="77777777" w:rsidR="002D3557" w:rsidRDefault="00AA01C3"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académico</w:t>
            </w:r>
            <w:proofErr w:type="spellEnd"/>
            <w:r>
              <w:t xml:space="preserve"> o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6799" w:type="dxa"/>
          </w:tcPr>
          <w:p w14:paraId="3C076D95" w14:textId="77777777" w:rsidR="002D3557" w:rsidRDefault="002D3557"/>
        </w:tc>
      </w:tr>
      <w:tr w:rsidR="002D3557" w14:paraId="506E5B3C" w14:textId="77777777">
        <w:tc>
          <w:tcPr>
            <w:tcW w:w="2830" w:type="dxa"/>
          </w:tcPr>
          <w:p w14:paraId="218D1767" w14:textId="77777777" w:rsidR="002D3557" w:rsidRDefault="00AA01C3">
            <w:proofErr w:type="spellStart"/>
            <w:r>
              <w:t>Filiación</w:t>
            </w:r>
            <w:proofErr w:type="spellEnd"/>
          </w:p>
        </w:tc>
        <w:tc>
          <w:tcPr>
            <w:tcW w:w="6799" w:type="dxa"/>
          </w:tcPr>
          <w:p w14:paraId="3CC79A11" w14:textId="77777777" w:rsidR="002D3557" w:rsidRDefault="002D3557"/>
        </w:tc>
      </w:tr>
      <w:tr w:rsidR="002D3557" w14:paraId="66358C65" w14:textId="77777777">
        <w:tc>
          <w:tcPr>
            <w:tcW w:w="2830" w:type="dxa"/>
          </w:tcPr>
          <w:p w14:paraId="34AEFD91" w14:textId="77777777" w:rsidR="002D3557" w:rsidRDefault="00AA01C3">
            <w:r>
              <w:t xml:space="preserve">Centro / </w:t>
            </w:r>
            <w:proofErr w:type="spellStart"/>
            <w:r>
              <w:t>Departamento</w:t>
            </w:r>
            <w:proofErr w:type="spellEnd"/>
          </w:p>
        </w:tc>
        <w:tc>
          <w:tcPr>
            <w:tcW w:w="6799" w:type="dxa"/>
          </w:tcPr>
          <w:p w14:paraId="38426550" w14:textId="77777777" w:rsidR="002D3557" w:rsidRDefault="002D3557"/>
        </w:tc>
      </w:tr>
      <w:tr w:rsidR="002D3557" w14:paraId="44AD2747" w14:textId="77777777">
        <w:tc>
          <w:tcPr>
            <w:tcW w:w="2830" w:type="dxa"/>
          </w:tcPr>
          <w:p w14:paraId="2F57F2D5" w14:textId="77777777" w:rsidR="002D3557" w:rsidRDefault="00AA01C3">
            <w:r>
              <w:t>E-mail</w:t>
            </w:r>
          </w:p>
        </w:tc>
        <w:tc>
          <w:tcPr>
            <w:tcW w:w="6799" w:type="dxa"/>
          </w:tcPr>
          <w:p w14:paraId="5C0B9DAF" w14:textId="77777777" w:rsidR="002D3557" w:rsidRDefault="002D3557"/>
        </w:tc>
      </w:tr>
      <w:tr w:rsidR="002D3557" w14:paraId="2D590713" w14:textId="77777777">
        <w:tc>
          <w:tcPr>
            <w:tcW w:w="2830" w:type="dxa"/>
          </w:tcPr>
          <w:p w14:paraId="41C8AD6D" w14:textId="77777777" w:rsidR="002D3557" w:rsidRDefault="00AA01C3">
            <w:proofErr w:type="spellStart"/>
            <w:r>
              <w:t>Registro</w:t>
            </w:r>
            <w:proofErr w:type="spellEnd"/>
            <w:r>
              <w:t xml:space="preserve"> ORCID</w:t>
            </w:r>
          </w:p>
        </w:tc>
        <w:tc>
          <w:tcPr>
            <w:tcW w:w="6799" w:type="dxa"/>
          </w:tcPr>
          <w:p w14:paraId="4AB2183F" w14:textId="77777777" w:rsidR="002D3557" w:rsidRDefault="002D3557"/>
        </w:tc>
      </w:tr>
    </w:tbl>
    <w:p w14:paraId="4B7123BE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4E750092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79A3C4FD" w14:textId="77777777" w:rsidR="002D3557" w:rsidRPr="002F1BAD" w:rsidRDefault="00AA01C3">
      <w:pPr>
        <w:tabs>
          <w:tab w:val="left" w:pos="1688"/>
        </w:tabs>
        <w:ind w:right="51"/>
        <w:rPr>
          <w:b/>
          <w:color w:val="000000"/>
          <w:lang w:val="es-ES"/>
        </w:rPr>
      </w:pPr>
      <w:r w:rsidRPr="002F1BAD">
        <w:rPr>
          <w:b/>
          <w:color w:val="000000"/>
          <w:sz w:val="24"/>
          <w:szCs w:val="24"/>
          <w:lang w:val="es-ES"/>
        </w:rPr>
        <w:t>RAZONES QUE JUSTIFICAN LA CODIRECCIÓN</w:t>
      </w:r>
      <w:r w:rsidRPr="002F1BAD">
        <w:rPr>
          <w:b/>
          <w:color w:val="000000"/>
          <w:lang w:val="es-ES"/>
        </w:rPr>
        <w:t xml:space="preserve">: </w:t>
      </w:r>
      <w:r w:rsidRPr="002F1BAD">
        <w:rPr>
          <w:color w:val="000000"/>
          <w:lang w:val="es-ES"/>
        </w:rPr>
        <w:t>[marcar el/los recuadros pertinentes y completar]</w:t>
      </w:r>
    </w:p>
    <w:p w14:paraId="1AC929F4" w14:textId="77777777" w:rsidR="002D3557" w:rsidRPr="002F1BAD" w:rsidRDefault="002D3557">
      <w:pPr>
        <w:tabs>
          <w:tab w:val="left" w:pos="1688"/>
        </w:tabs>
        <w:ind w:right="51"/>
        <w:rPr>
          <w:color w:val="000000"/>
          <w:lang w:val="es-ES"/>
        </w:rPr>
      </w:pPr>
    </w:p>
    <w:bookmarkStart w:id="0" w:name="_heading=h.gjdgxs" w:colFirst="0" w:colLast="0"/>
    <w:bookmarkEnd w:id="0"/>
    <w:p w14:paraId="325B3BD9" w14:textId="77777777" w:rsidR="002D3557" w:rsidRPr="002F1BAD" w:rsidRDefault="008F094C">
      <w:pPr>
        <w:rPr>
          <w:lang w:val="es-ES"/>
        </w:rPr>
      </w:pPr>
      <w:sdt>
        <w:sdtPr>
          <w:tag w:val="goog_rdk_0"/>
          <w:id w:val="-1748873095"/>
        </w:sdtPr>
        <w:sdtEndPr/>
        <w:sdtContent>
          <w:r w:rsidR="00AA01C3" w:rsidRPr="002F1BAD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AA01C3" w:rsidRPr="002F1BAD">
        <w:rPr>
          <w:lang w:val="es-ES"/>
        </w:rPr>
        <w:t xml:space="preserve"> es interdisciplinar o intersectorial, pues precisa la aportación respectiva de los directores en los campos de conocimiento:</w:t>
      </w:r>
    </w:p>
    <w:p w14:paraId="7113D53C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>Campo 1: ………………………………………………………………………………………………………, y</w:t>
      </w:r>
    </w:p>
    <w:p w14:paraId="20E86419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>Campo 2: ………………………………………………………………………………………………………</w:t>
      </w:r>
    </w:p>
    <w:p w14:paraId="0E54CBF5" w14:textId="77777777" w:rsidR="002D3557" w:rsidRPr="002F1BAD" w:rsidRDefault="002D3557">
      <w:pPr>
        <w:rPr>
          <w:lang w:val="es-ES"/>
        </w:rPr>
      </w:pPr>
    </w:p>
    <w:p w14:paraId="6621244F" w14:textId="77777777" w:rsidR="002D3557" w:rsidRPr="002F1BAD" w:rsidRDefault="008F094C">
      <w:pPr>
        <w:tabs>
          <w:tab w:val="left" w:pos="1688"/>
        </w:tabs>
        <w:ind w:right="51"/>
        <w:rPr>
          <w:color w:val="000000"/>
          <w:lang w:val="es-ES"/>
        </w:rPr>
      </w:pPr>
      <w:sdt>
        <w:sdtPr>
          <w:tag w:val="goog_rdk_1"/>
          <w:id w:val="-2137796350"/>
        </w:sdtPr>
        <w:sdtEndPr/>
        <w:sdtContent>
          <w:r w:rsidR="00AA01C3" w:rsidRPr="002F1BAD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AA01C3" w:rsidRPr="002F1BAD">
        <w:rPr>
          <w:lang w:val="es-ES"/>
        </w:rPr>
        <w:t xml:space="preserve"> </w:t>
      </w:r>
      <w:r w:rsidR="00AA01C3" w:rsidRPr="002F1BAD">
        <w:rPr>
          <w:color w:val="000000"/>
          <w:lang w:val="es-ES"/>
        </w:rPr>
        <w:t xml:space="preserve">es </w:t>
      </w:r>
      <w:r w:rsidR="00AA01C3" w:rsidRPr="002F1BAD">
        <w:rPr>
          <w:lang w:val="es-ES"/>
        </w:rPr>
        <w:t xml:space="preserve">en cotutela </w:t>
      </w:r>
      <w:r w:rsidR="00AA01C3" w:rsidRPr="002F1BAD">
        <w:rPr>
          <w:color w:val="000000"/>
          <w:lang w:val="es-ES"/>
        </w:rPr>
        <w:t>o interinstitucional, pues los directores pertenecen respectivamente a las instituciones</w:t>
      </w:r>
      <w:r w:rsidR="00AA01C3" w:rsidRPr="002F1BAD">
        <w:rPr>
          <w:lang w:val="es-ES"/>
        </w:rPr>
        <w:t>:</w:t>
      </w:r>
    </w:p>
    <w:p w14:paraId="207ACE48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>Institución 1: ………………………………………………………………………………………………………, y</w:t>
      </w:r>
    </w:p>
    <w:p w14:paraId="224862FF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>Institución 2: ………………………………………………………………………………………………………</w:t>
      </w:r>
    </w:p>
    <w:p w14:paraId="4E0A8503" w14:textId="77777777" w:rsidR="002D3557" w:rsidRPr="002F1BAD" w:rsidRDefault="002D3557">
      <w:pPr>
        <w:rPr>
          <w:lang w:val="es-ES"/>
        </w:rPr>
      </w:pPr>
    </w:p>
    <w:p w14:paraId="049D9CA9" w14:textId="77777777" w:rsidR="002D3557" w:rsidRPr="002F1BAD" w:rsidRDefault="008F094C">
      <w:pPr>
        <w:tabs>
          <w:tab w:val="left" w:pos="1688"/>
        </w:tabs>
        <w:ind w:right="51"/>
        <w:rPr>
          <w:lang w:val="es-ES"/>
        </w:rPr>
      </w:pPr>
      <w:sdt>
        <w:sdtPr>
          <w:tag w:val="goog_rdk_2"/>
          <w:id w:val="-1452539012"/>
        </w:sdtPr>
        <w:sdtEndPr/>
        <w:sdtContent>
          <w:r w:rsidR="00AA01C3" w:rsidRPr="002F1BAD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AA01C3" w:rsidRPr="002F1BAD">
        <w:rPr>
          <w:lang w:val="es-ES"/>
        </w:rPr>
        <w:t xml:space="preserve"> aspira a la mención de doctorado industrial, pues el codirector propuesto pertenece a </w:t>
      </w:r>
      <w:proofErr w:type="gramStart"/>
      <w:r w:rsidR="00AA01C3" w:rsidRPr="002F1BAD">
        <w:rPr>
          <w:lang w:val="es-ES"/>
        </w:rPr>
        <w:t>las empresa</w:t>
      </w:r>
      <w:proofErr w:type="gramEnd"/>
      <w:r w:rsidR="00AA01C3" w:rsidRPr="002F1BAD">
        <w:rPr>
          <w:lang w:val="es-ES"/>
        </w:rPr>
        <w:t>:</w:t>
      </w:r>
    </w:p>
    <w:p w14:paraId="2D8FA755" w14:textId="77777777" w:rsidR="002D3557" w:rsidRPr="002F1BAD" w:rsidRDefault="00AA01C3">
      <w:pPr>
        <w:rPr>
          <w:lang w:val="es-ES"/>
        </w:rPr>
      </w:pPr>
      <w:r w:rsidRPr="002F1BAD">
        <w:rPr>
          <w:lang w:val="es-ES"/>
        </w:rPr>
        <w:t>Empresa: ………………………………………………………………………………………………………</w:t>
      </w:r>
    </w:p>
    <w:p w14:paraId="7B133A99" w14:textId="77777777" w:rsidR="002D3557" w:rsidRPr="002F1BAD" w:rsidRDefault="002D3557">
      <w:pPr>
        <w:tabs>
          <w:tab w:val="left" w:pos="1688"/>
        </w:tabs>
        <w:ind w:right="51"/>
        <w:rPr>
          <w:color w:val="000000"/>
          <w:lang w:val="es-ES"/>
        </w:rPr>
      </w:pPr>
    </w:p>
    <w:p w14:paraId="2BBBEDCE" w14:textId="77777777" w:rsidR="002D3557" w:rsidRDefault="008F094C">
      <w:pPr>
        <w:tabs>
          <w:tab w:val="left" w:pos="1688"/>
        </w:tabs>
        <w:ind w:right="51"/>
        <w:rPr>
          <w:color w:val="000000"/>
        </w:rPr>
      </w:pPr>
      <w:sdt>
        <w:sdtPr>
          <w:tag w:val="goog_rdk_3"/>
          <w:id w:val="-127859714"/>
        </w:sdtPr>
        <w:sdtEndPr/>
        <w:sdtContent>
          <w:r w:rsidR="00AA01C3" w:rsidRPr="002F1BAD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AA01C3" w:rsidRPr="002F1BAD">
        <w:rPr>
          <w:lang w:val="es-ES"/>
        </w:rPr>
        <w:t xml:space="preserve"> </w:t>
      </w:r>
      <w:r w:rsidR="00AA01C3" w:rsidRPr="002F1BAD">
        <w:rPr>
          <w:color w:val="000000"/>
          <w:lang w:val="es-ES"/>
        </w:rPr>
        <w:t xml:space="preserve">permite la formación como director del Dr./Dra. </w:t>
      </w:r>
      <w:r w:rsidR="00AA01C3" w:rsidRPr="002F1BAD">
        <w:rPr>
          <w:lang w:val="es-ES"/>
        </w:rPr>
        <w:t>……………………………………………</w:t>
      </w:r>
      <w:r w:rsidR="00AA01C3" w:rsidRPr="002F1BAD">
        <w:rPr>
          <w:color w:val="000000"/>
          <w:lang w:val="es-ES"/>
        </w:rPr>
        <w:t xml:space="preserve"> (director novel), propiciada por la experiencia de dirección previa de ……………… tesis del Dr./Dra. </w:t>
      </w:r>
      <w:r w:rsidR="00AA01C3" w:rsidRPr="002F1BAD">
        <w:rPr>
          <w:lang w:val="es-ES"/>
        </w:rPr>
        <w:t>……………………………………………</w:t>
      </w:r>
      <w:r w:rsidR="00AA01C3" w:rsidRPr="002F1BAD">
        <w:rPr>
          <w:color w:val="000000"/>
          <w:lang w:val="es-ES"/>
        </w:rPr>
        <w:t xml:space="preserve"> </w:t>
      </w:r>
      <w:r w:rsidR="00AA01C3">
        <w:rPr>
          <w:color w:val="000000"/>
        </w:rPr>
        <w:t xml:space="preserve">(director </w:t>
      </w:r>
      <w:proofErr w:type="spellStart"/>
      <w:r w:rsidR="00AA01C3">
        <w:rPr>
          <w:color w:val="000000"/>
        </w:rPr>
        <w:t>veterano</w:t>
      </w:r>
      <w:proofErr w:type="spellEnd"/>
      <w:r w:rsidR="00AA01C3">
        <w:rPr>
          <w:color w:val="000000"/>
        </w:rPr>
        <w:t>).</w:t>
      </w:r>
    </w:p>
    <w:p w14:paraId="639EB2CD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5A3E60CD" w14:textId="77777777" w:rsidR="002D3557" w:rsidRDefault="00AA01C3">
      <w:pPr>
        <w:jc w:val="left"/>
        <w:rPr>
          <w:b/>
          <w:color w:val="000000"/>
        </w:rPr>
      </w:pPr>
      <w:r>
        <w:lastRenderedPageBreak/>
        <w:br w:type="page"/>
      </w:r>
    </w:p>
    <w:p w14:paraId="26147BC1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7ADC6870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749F7BE8" w14:textId="77777777" w:rsidR="002D3557" w:rsidRDefault="002D3557">
      <w:pPr>
        <w:tabs>
          <w:tab w:val="left" w:pos="1688"/>
        </w:tabs>
        <w:ind w:right="51"/>
        <w:rPr>
          <w:b/>
          <w:color w:val="000000"/>
        </w:rPr>
      </w:pPr>
    </w:p>
    <w:p w14:paraId="256170CA" w14:textId="77777777" w:rsidR="002D3557" w:rsidRPr="002F1BAD" w:rsidRDefault="00AA01C3">
      <w:pPr>
        <w:tabs>
          <w:tab w:val="left" w:pos="1688"/>
        </w:tabs>
        <w:ind w:right="51"/>
        <w:rPr>
          <w:b/>
          <w:color w:val="000000"/>
          <w:lang w:val="es-ES"/>
        </w:rPr>
      </w:pPr>
      <w:r w:rsidRPr="002F1BAD">
        <w:rPr>
          <w:b/>
          <w:color w:val="000000"/>
          <w:lang w:val="es-ES"/>
        </w:rPr>
        <w:t xml:space="preserve">Justificación de la colaboración del </w:t>
      </w:r>
      <w:r w:rsidRPr="002F1BAD">
        <w:rPr>
          <w:b/>
          <w:lang w:val="es-ES"/>
        </w:rPr>
        <w:t>director actual</w:t>
      </w:r>
    </w:p>
    <w:tbl>
      <w:tblPr>
        <w:tblStyle w:val="a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D3557" w:rsidRPr="002F1BAD" w14:paraId="10649E8D" w14:textId="77777777">
        <w:tc>
          <w:tcPr>
            <w:tcW w:w="9629" w:type="dxa"/>
          </w:tcPr>
          <w:p w14:paraId="2630B274" w14:textId="77777777" w:rsidR="002D3557" w:rsidRPr="002F1BAD" w:rsidRDefault="002D3557">
            <w:pPr>
              <w:rPr>
                <w:lang w:val="es-ES"/>
              </w:rPr>
            </w:pPr>
            <w:bookmarkStart w:id="1" w:name="_heading=h.30j0zll" w:colFirst="0" w:colLast="0"/>
            <w:bookmarkEnd w:id="1"/>
          </w:p>
          <w:p w14:paraId="353AC10A" w14:textId="77777777" w:rsidR="002D3557" w:rsidRPr="002F1BAD" w:rsidRDefault="002D3557">
            <w:pPr>
              <w:rPr>
                <w:lang w:val="es-ES"/>
              </w:rPr>
            </w:pPr>
          </w:p>
          <w:p w14:paraId="2A0C7F9D" w14:textId="77777777" w:rsidR="002D3557" w:rsidRPr="002F1BAD" w:rsidRDefault="002D3557">
            <w:pPr>
              <w:rPr>
                <w:lang w:val="es-ES"/>
              </w:rPr>
            </w:pPr>
          </w:p>
          <w:p w14:paraId="3C8881DA" w14:textId="77777777" w:rsidR="002D3557" w:rsidRPr="002F1BAD" w:rsidRDefault="002D3557">
            <w:pPr>
              <w:rPr>
                <w:lang w:val="es-ES"/>
              </w:rPr>
            </w:pPr>
          </w:p>
          <w:p w14:paraId="5BEA5D8A" w14:textId="77777777" w:rsidR="002D3557" w:rsidRPr="002F1BAD" w:rsidRDefault="002D3557">
            <w:pPr>
              <w:rPr>
                <w:lang w:val="es-ES"/>
              </w:rPr>
            </w:pPr>
          </w:p>
          <w:p w14:paraId="49134CB3" w14:textId="77777777" w:rsidR="002D3557" w:rsidRPr="002F1BAD" w:rsidRDefault="002D3557">
            <w:pPr>
              <w:rPr>
                <w:lang w:val="es-ES"/>
              </w:rPr>
            </w:pPr>
          </w:p>
          <w:p w14:paraId="04725981" w14:textId="77777777" w:rsidR="002D3557" w:rsidRPr="002F1BAD" w:rsidRDefault="002D3557">
            <w:pPr>
              <w:rPr>
                <w:lang w:val="es-ES"/>
              </w:rPr>
            </w:pPr>
          </w:p>
          <w:p w14:paraId="31E0619C" w14:textId="77777777" w:rsidR="002D3557" w:rsidRPr="002F1BAD" w:rsidRDefault="002D3557">
            <w:pPr>
              <w:rPr>
                <w:lang w:val="es-ES"/>
              </w:rPr>
            </w:pPr>
          </w:p>
          <w:p w14:paraId="080D7CE9" w14:textId="77777777" w:rsidR="002D3557" w:rsidRPr="002F1BAD" w:rsidRDefault="002D3557">
            <w:pPr>
              <w:rPr>
                <w:lang w:val="es-ES"/>
              </w:rPr>
            </w:pPr>
          </w:p>
          <w:p w14:paraId="087DA4F4" w14:textId="77777777" w:rsidR="002D3557" w:rsidRPr="002F1BAD" w:rsidRDefault="002D3557">
            <w:pPr>
              <w:rPr>
                <w:lang w:val="es-ES"/>
              </w:rPr>
            </w:pPr>
          </w:p>
          <w:p w14:paraId="572DE1DB" w14:textId="77777777" w:rsidR="002D3557" w:rsidRPr="002F1BAD" w:rsidRDefault="002D3557">
            <w:pPr>
              <w:rPr>
                <w:lang w:val="es-ES"/>
              </w:rPr>
            </w:pPr>
          </w:p>
          <w:p w14:paraId="163E77C3" w14:textId="77777777" w:rsidR="002D3557" w:rsidRPr="002F1BAD" w:rsidRDefault="002D3557">
            <w:pPr>
              <w:rPr>
                <w:lang w:val="es-ES"/>
              </w:rPr>
            </w:pPr>
          </w:p>
          <w:p w14:paraId="75852836" w14:textId="77777777" w:rsidR="002D3557" w:rsidRPr="002F1BAD" w:rsidRDefault="002D3557">
            <w:pPr>
              <w:rPr>
                <w:lang w:val="es-ES"/>
              </w:rPr>
            </w:pPr>
          </w:p>
        </w:tc>
      </w:tr>
    </w:tbl>
    <w:p w14:paraId="7F232F4E" w14:textId="77777777" w:rsidR="002D3557" w:rsidRPr="002F1BAD" w:rsidRDefault="002D3557">
      <w:pPr>
        <w:rPr>
          <w:lang w:val="es-ES"/>
        </w:rPr>
      </w:pPr>
    </w:p>
    <w:p w14:paraId="03DACA5C" w14:textId="77777777" w:rsidR="002D3557" w:rsidRPr="002F1BAD" w:rsidRDefault="002D3557">
      <w:pPr>
        <w:rPr>
          <w:lang w:val="es-ES"/>
        </w:rPr>
      </w:pPr>
    </w:p>
    <w:p w14:paraId="7B91EB2F" w14:textId="77777777" w:rsidR="002D3557" w:rsidRPr="002F1BAD" w:rsidRDefault="00AA01C3">
      <w:pPr>
        <w:tabs>
          <w:tab w:val="left" w:pos="1688"/>
        </w:tabs>
        <w:ind w:right="51"/>
        <w:rPr>
          <w:b/>
          <w:color w:val="000000"/>
          <w:lang w:val="es-ES"/>
        </w:rPr>
      </w:pPr>
      <w:r w:rsidRPr="002F1BAD">
        <w:rPr>
          <w:b/>
          <w:color w:val="000000"/>
          <w:lang w:val="es-ES"/>
        </w:rPr>
        <w:t>Justificación de la colaboración del codirector propuesto</w:t>
      </w:r>
    </w:p>
    <w:tbl>
      <w:tblPr>
        <w:tblStyle w:val="a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D3557" w:rsidRPr="002F1BAD" w14:paraId="15DC8144" w14:textId="77777777">
        <w:tc>
          <w:tcPr>
            <w:tcW w:w="9629" w:type="dxa"/>
          </w:tcPr>
          <w:p w14:paraId="27F85A05" w14:textId="77777777" w:rsidR="002D3557" w:rsidRPr="002F1BAD" w:rsidRDefault="002D3557">
            <w:pPr>
              <w:rPr>
                <w:lang w:val="es-ES"/>
              </w:rPr>
            </w:pPr>
          </w:p>
          <w:p w14:paraId="7DA233AD" w14:textId="77777777" w:rsidR="002D3557" w:rsidRPr="002F1BAD" w:rsidRDefault="002D3557">
            <w:pPr>
              <w:rPr>
                <w:lang w:val="es-ES"/>
              </w:rPr>
            </w:pPr>
          </w:p>
          <w:p w14:paraId="52A56716" w14:textId="77777777" w:rsidR="002D3557" w:rsidRPr="002F1BAD" w:rsidRDefault="002D3557">
            <w:pPr>
              <w:rPr>
                <w:lang w:val="es-ES"/>
              </w:rPr>
            </w:pPr>
          </w:p>
          <w:p w14:paraId="2E709EEB" w14:textId="77777777" w:rsidR="002D3557" w:rsidRPr="002F1BAD" w:rsidRDefault="002D3557">
            <w:pPr>
              <w:rPr>
                <w:lang w:val="es-ES"/>
              </w:rPr>
            </w:pPr>
          </w:p>
          <w:p w14:paraId="318D74BD" w14:textId="77777777" w:rsidR="002D3557" w:rsidRPr="002F1BAD" w:rsidRDefault="002D3557">
            <w:pPr>
              <w:rPr>
                <w:lang w:val="es-ES"/>
              </w:rPr>
            </w:pPr>
          </w:p>
          <w:p w14:paraId="1AC4488F" w14:textId="77777777" w:rsidR="002D3557" w:rsidRPr="002F1BAD" w:rsidRDefault="002D3557">
            <w:pPr>
              <w:rPr>
                <w:lang w:val="es-ES"/>
              </w:rPr>
            </w:pPr>
          </w:p>
          <w:p w14:paraId="77205DE1" w14:textId="77777777" w:rsidR="002D3557" w:rsidRPr="002F1BAD" w:rsidRDefault="002D3557">
            <w:pPr>
              <w:rPr>
                <w:lang w:val="es-ES"/>
              </w:rPr>
            </w:pPr>
          </w:p>
          <w:p w14:paraId="2FBE68F7" w14:textId="77777777" w:rsidR="002D3557" w:rsidRPr="002F1BAD" w:rsidRDefault="002D3557">
            <w:pPr>
              <w:rPr>
                <w:lang w:val="es-ES"/>
              </w:rPr>
            </w:pPr>
          </w:p>
          <w:p w14:paraId="36CD98AF" w14:textId="77777777" w:rsidR="002D3557" w:rsidRPr="002F1BAD" w:rsidRDefault="002D3557">
            <w:pPr>
              <w:rPr>
                <w:lang w:val="es-ES"/>
              </w:rPr>
            </w:pPr>
          </w:p>
          <w:p w14:paraId="086739F5" w14:textId="77777777" w:rsidR="002D3557" w:rsidRPr="002F1BAD" w:rsidRDefault="002D3557">
            <w:pPr>
              <w:rPr>
                <w:lang w:val="es-ES"/>
              </w:rPr>
            </w:pPr>
          </w:p>
          <w:p w14:paraId="7B27314F" w14:textId="77777777" w:rsidR="002D3557" w:rsidRPr="002F1BAD" w:rsidRDefault="002D3557">
            <w:pPr>
              <w:rPr>
                <w:lang w:val="es-ES"/>
              </w:rPr>
            </w:pPr>
          </w:p>
          <w:p w14:paraId="299BA494" w14:textId="77777777" w:rsidR="002D3557" w:rsidRPr="002F1BAD" w:rsidRDefault="002D3557">
            <w:pPr>
              <w:rPr>
                <w:lang w:val="es-ES"/>
              </w:rPr>
            </w:pPr>
          </w:p>
          <w:p w14:paraId="5305856D" w14:textId="77777777" w:rsidR="002D3557" w:rsidRPr="002F1BAD" w:rsidRDefault="002D3557">
            <w:pPr>
              <w:rPr>
                <w:lang w:val="es-ES"/>
              </w:rPr>
            </w:pPr>
          </w:p>
        </w:tc>
      </w:tr>
    </w:tbl>
    <w:p w14:paraId="4757B8F0" w14:textId="77777777" w:rsidR="002D3557" w:rsidRPr="002F1BAD" w:rsidRDefault="002D3557">
      <w:pPr>
        <w:rPr>
          <w:lang w:val="es-ES"/>
        </w:rPr>
      </w:pPr>
    </w:p>
    <w:p w14:paraId="0B5EA19D" w14:textId="77777777" w:rsidR="002D3557" w:rsidRPr="002F1BAD" w:rsidRDefault="002D3557">
      <w:pPr>
        <w:rPr>
          <w:lang w:val="es-ES"/>
        </w:rPr>
      </w:pPr>
    </w:p>
    <w:p w14:paraId="486AB005" w14:textId="77777777" w:rsidR="002D3557" w:rsidRPr="002F1BAD" w:rsidRDefault="002D3557">
      <w:pPr>
        <w:rPr>
          <w:lang w:val="es-ES"/>
        </w:rPr>
      </w:pPr>
    </w:p>
    <w:p w14:paraId="3FEF7B32" w14:textId="77777777" w:rsidR="002D3557" w:rsidRPr="002F1BAD" w:rsidRDefault="002D3557">
      <w:pPr>
        <w:rPr>
          <w:lang w:val="es-ES"/>
        </w:rPr>
      </w:pPr>
    </w:p>
    <w:p w14:paraId="6155FCA9" w14:textId="77777777" w:rsidR="002D3557" w:rsidRDefault="00AA01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</w:rPr>
      </w:pPr>
      <w:r>
        <w:rPr>
          <w:color w:val="000000"/>
        </w:rPr>
        <w:t>Madrid, a …… de ………………………… de 20….</w:t>
      </w:r>
    </w:p>
    <w:p w14:paraId="3ACAD4E2" w14:textId="77777777" w:rsidR="002D3557" w:rsidRDefault="002D3557"/>
    <w:p w14:paraId="1255B4C0" w14:textId="77777777" w:rsidR="002D3557" w:rsidRDefault="002D3557"/>
    <w:tbl>
      <w:tblPr>
        <w:tblStyle w:val="Tablaconcuadrcula"/>
        <w:tblW w:w="10206" w:type="dxa"/>
        <w:tblInd w:w="-14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1BAD" w:rsidRPr="001A1688" w14:paraId="56FC5E75" w14:textId="77777777" w:rsidTr="001A1688">
        <w:tc>
          <w:tcPr>
            <w:tcW w:w="3402" w:type="dxa"/>
          </w:tcPr>
          <w:p w14:paraId="457C7B64" w14:textId="44ECDBEB" w:rsidR="002F1BAD" w:rsidRDefault="002F1BAD" w:rsidP="001A1688">
            <w:pPr>
              <w:jc w:val="center"/>
            </w:pPr>
          </w:p>
          <w:p w14:paraId="4DBDAF45" w14:textId="00F9CF4C" w:rsidR="001A1688" w:rsidRDefault="001A1688" w:rsidP="001A1688">
            <w:pPr>
              <w:jc w:val="center"/>
            </w:pPr>
          </w:p>
          <w:p w14:paraId="0A92594D" w14:textId="2B78856A" w:rsidR="001A1688" w:rsidRDefault="001A1688" w:rsidP="001A1688">
            <w:pPr>
              <w:jc w:val="center"/>
            </w:pPr>
          </w:p>
          <w:p w14:paraId="49A2F974" w14:textId="0C48B358" w:rsidR="001A1688" w:rsidRDefault="001A1688" w:rsidP="001A1688">
            <w:pPr>
              <w:jc w:val="center"/>
            </w:pPr>
          </w:p>
          <w:p w14:paraId="5C14EAD1" w14:textId="77777777" w:rsidR="001A1688" w:rsidRDefault="001A1688" w:rsidP="001A1688">
            <w:pPr>
              <w:jc w:val="center"/>
            </w:pPr>
          </w:p>
          <w:p w14:paraId="511ACD4F" w14:textId="77777777" w:rsidR="001A1688" w:rsidRDefault="001A1688" w:rsidP="001A1688">
            <w:pPr>
              <w:jc w:val="center"/>
            </w:pPr>
          </w:p>
          <w:p w14:paraId="24597B0F" w14:textId="069BD763" w:rsidR="001A1688" w:rsidRDefault="001A1688" w:rsidP="001A1688">
            <w:pPr>
              <w:jc w:val="center"/>
            </w:pPr>
            <w:proofErr w:type="spellStart"/>
            <w:r>
              <w:t>Fdo</w:t>
            </w:r>
            <w:proofErr w:type="spellEnd"/>
            <w:r>
              <w:t xml:space="preserve">.: El </w:t>
            </w:r>
            <w:proofErr w:type="spellStart"/>
            <w:r>
              <w:t>Doctorando</w:t>
            </w:r>
            <w:proofErr w:type="spellEnd"/>
          </w:p>
        </w:tc>
        <w:tc>
          <w:tcPr>
            <w:tcW w:w="3402" w:type="dxa"/>
          </w:tcPr>
          <w:p w14:paraId="32AAC7CB" w14:textId="77777777" w:rsidR="002F1BAD" w:rsidRDefault="002F1BAD" w:rsidP="001A1688">
            <w:pPr>
              <w:jc w:val="center"/>
            </w:pPr>
          </w:p>
          <w:p w14:paraId="37C50E16" w14:textId="29814871" w:rsidR="001A1688" w:rsidRDefault="001A1688" w:rsidP="001A1688">
            <w:pPr>
              <w:jc w:val="center"/>
            </w:pPr>
          </w:p>
          <w:p w14:paraId="5FC4DBD5" w14:textId="1E3270D8" w:rsidR="001A1688" w:rsidRDefault="001A1688" w:rsidP="001A1688">
            <w:pPr>
              <w:jc w:val="center"/>
            </w:pPr>
          </w:p>
          <w:p w14:paraId="101FC89E" w14:textId="2E600714" w:rsidR="001A1688" w:rsidRDefault="001A1688" w:rsidP="001A1688">
            <w:pPr>
              <w:jc w:val="center"/>
            </w:pPr>
          </w:p>
          <w:p w14:paraId="34FC4E27" w14:textId="4E4EF75F" w:rsidR="001A1688" w:rsidRDefault="001A1688" w:rsidP="001A1688">
            <w:pPr>
              <w:jc w:val="center"/>
            </w:pPr>
          </w:p>
          <w:p w14:paraId="4674E31C" w14:textId="77777777" w:rsidR="001A1688" w:rsidRDefault="001A1688" w:rsidP="001A1688">
            <w:pPr>
              <w:jc w:val="center"/>
            </w:pPr>
          </w:p>
          <w:p w14:paraId="17D2A91F" w14:textId="2C3DC7C8" w:rsidR="001A1688" w:rsidRPr="001A1688" w:rsidRDefault="001A1688" w:rsidP="001A1688">
            <w:pPr>
              <w:jc w:val="center"/>
              <w:rPr>
                <w:lang w:val="es-ES"/>
              </w:rPr>
            </w:pPr>
            <w:r w:rsidRPr="001A1688">
              <w:rPr>
                <w:lang w:val="es-ES"/>
              </w:rPr>
              <w:t>Fdo.: El Director actual d</w:t>
            </w:r>
            <w:r>
              <w:rPr>
                <w:lang w:val="es-ES"/>
              </w:rPr>
              <w:t>e la tesis</w:t>
            </w:r>
          </w:p>
        </w:tc>
        <w:tc>
          <w:tcPr>
            <w:tcW w:w="3402" w:type="dxa"/>
          </w:tcPr>
          <w:p w14:paraId="2512D0A6" w14:textId="0D397CB8" w:rsidR="002F1BAD" w:rsidRDefault="002F1BAD" w:rsidP="001A1688">
            <w:pPr>
              <w:jc w:val="center"/>
              <w:rPr>
                <w:lang w:val="es-ES"/>
              </w:rPr>
            </w:pPr>
          </w:p>
          <w:p w14:paraId="7172669F" w14:textId="4CD7E26A" w:rsidR="001A1688" w:rsidRDefault="001A1688" w:rsidP="001A1688">
            <w:pPr>
              <w:jc w:val="center"/>
              <w:rPr>
                <w:lang w:val="es-ES"/>
              </w:rPr>
            </w:pPr>
          </w:p>
          <w:p w14:paraId="1115D1B4" w14:textId="0D1AAE07" w:rsidR="001A1688" w:rsidRDefault="001A1688" w:rsidP="001A1688">
            <w:pPr>
              <w:jc w:val="center"/>
              <w:rPr>
                <w:lang w:val="es-ES"/>
              </w:rPr>
            </w:pPr>
          </w:p>
          <w:p w14:paraId="5392E888" w14:textId="45EF86C4" w:rsidR="001A1688" w:rsidRDefault="001A1688" w:rsidP="001A1688">
            <w:pPr>
              <w:jc w:val="center"/>
              <w:rPr>
                <w:lang w:val="es-ES"/>
              </w:rPr>
            </w:pPr>
          </w:p>
          <w:p w14:paraId="1111F37C" w14:textId="77777777" w:rsidR="001A1688" w:rsidRDefault="001A1688" w:rsidP="001A1688">
            <w:pPr>
              <w:jc w:val="center"/>
              <w:rPr>
                <w:lang w:val="es-ES"/>
              </w:rPr>
            </w:pPr>
          </w:p>
          <w:p w14:paraId="3DBE8163" w14:textId="77777777" w:rsidR="001A1688" w:rsidRDefault="001A1688" w:rsidP="001A1688">
            <w:pPr>
              <w:jc w:val="center"/>
              <w:rPr>
                <w:lang w:val="es-ES"/>
              </w:rPr>
            </w:pPr>
          </w:p>
          <w:p w14:paraId="07AEC65C" w14:textId="36F150D8" w:rsidR="001A1688" w:rsidRPr="001A1688" w:rsidRDefault="001A1688" w:rsidP="001A168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Fdo.: El Codirector propuesto</w:t>
            </w:r>
          </w:p>
        </w:tc>
      </w:tr>
    </w:tbl>
    <w:p w14:paraId="0A4F4A49" w14:textId="77777777" w:rsidR="002F1BAD" w:rsidRPr="001A1688" w:rsidRDefault="002F1BAD">
      <w:pPr>
        <w:jc w:val="left"/>
        <w:rPr>
          <w:lang w:val="es-ES"/>
        </w:rPr>
      </w:pPr>
    </w:p>
    <w:sectPr w:rsidR="002F1BAD" w:rsidRPr="001A1688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268" w:right="1134" w:bottom="1134" w:left="1134" w:header="567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989F" w14:textId="77777777" w:rsidR="00AA01C3" w:rsidRDefault="00AA01C3">
      <w:r>
        <w:separator/>
      </w:r>
    </w:p>
  </w:endnote>
  <w:endnote w:type="continuationSeparator" w:id="0">
    <w:p w14:paraId="6DC573BB" w14:textId="77777777" w:rsidR="00AA01C3" w:rsidRDefault="00A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110" w14:textId="77777777" w:rsidR="002D3557" w:rsidRDefault="00AA01C3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CAPD </w:t>
    </w:r>
    <w:proofErr w:type="spellStart"/>
    <w:r>
      <w:rPr>
        <w:color w:val="000000"/>
      </w:rPr>
      <w:t>en</w:t>
    </w:r>
    <w:proofErr w:type="spellEnd"/>
    <w:r>
      <w:rPr>
        <w:color w:val="000000"/>
      </w:rPr>
      <w:t xml:space="preserve"> ………………………………………………………………………….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81A6" w14:textId="77777777" w:rsidR="002D3557" w:rsidRDefault="00AA01C3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</w:t>
    </w:r>
    <w:proofErr w:type="gramStart"/>
    <w:r>
      <w:rPr>
        <w:color w:val="000000"/>
      </w:rPr>
      <w:t>CAPD  …</w:t>
    </w:r>
    <w:proofErr w:type="gramEnd"/>
    <w:r>
      <w:rPr>
        <w:color w:val="000000"/>
      </w:rPr>
      <w:t xml:space="preserve">……………………………………………………………………….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5EC8" w14:textId="77777777" w:rsidR="00AA01C3" w:rsidRDefault="00AA01C3">
      <w:r>
        <w:separator/>
      </w:r>
    </w:p>
  </w:footnote>
  <w:footnote w:type="continuationSeparator" w:id="0">
    <w:p w14:paraId="0CAB6B54" w14:textId="77777777" w:rsidR="00AA01C3" w:rsidRDefault="00AA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80C" w14:textId="77777777" w:rsidR="002D3557" w:rsidRDefault="00AA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6EB065" wp14:editId="6D720B19">
          <wp:simplePos x="0" y="0"/>
          <wp:positionH relativeFrom="column">
            <wp:posOffset>121285</wp:posOffset>
          </wp:positionH>
          <wp:positionV relativeFrom="paragraph">
            <wp:posOffset>40640</wp:posOffset>
          </wp:positionV>
          <wp:extent cx="1257300" cy="10287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2248" w14:textId="77777777" w:rsidR="002D3557" w:rsidRDefault="00AA0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20BA63" wp14:editId="419B4EFE">
          <wp:simplePos x="0" y="0"/>
          <wp:positionH relativeFrom="column">
            <wp:posOffset>-32381</wp:posOffset>
          </wp:positionH>
          <wp:positionV relativeFrom="paragraph">
            <wp:posOffset>-111756</wp:posOffset>
          </wp:positionV>
          <wp:extent cx="1257300" cy="10287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B40"/>
    <w:multiLevelType w:val="multilevel"/>
    <w:tmpl w:val="D4160F6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57"/>
    <w:rsid w:val="001A1688"/>
    <w:rsid w:val="002D3557"/>
    <w:rsid w:val="002F1BAD"/>
    <w:rsid w:val="008F094C"/>
    <w:rsid w:val="00A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A5F"/>
  <w15:docId w15:val="{CDFC2598-9B22-4BAC-A75D-01EBFF2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92"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268"/>
      </w:tabs>
      <w:spacing w:line="240" w:lineRule="atLeast"/>
      <w:ind w:right="51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u w:val="single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ind w:left="705" w:hanging="705"/>
    </w:pPr>
    <w:rPr>
      <w:lang w:val="es-ES_tradnl"/>
    </w:rPr>
  </w:style>
  <w:style w:type="paragraph" w:styleId="Textoindependiente">
    <w:name w:val="Body Text"/>
    <w:basedOn w:val="Normal"/>
    <w:link w:val="TextoindependienteCar"/>
    <w:rPr>
      <w:color w:val="000000"/>
      <w:sz w:val="22"/>
      <w:lang w:val="es-ES"/>
    </w:rPr>
  </w:style>
  <w:style w:type="paragraph" w:styleId="Encabezado">
    <w:name w:val="header"/>
    <w:basedOn w:val="Normal"/>
    <w:rsid w:val="000622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22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0514D"/>
  </w:style>
  <w:style w:type="paragraph" w:styleId="Listaconvietas">
    <w:name w:val="List Bullet"/>
    <w:basedOn w:val="Normal"/>
    <w:qFormat/>
    <w:rsid w:val="00233057"/>
    <w:pPr>
      <w:numPr>
        <w:numId w:val="1"/>
      </w:numPr>
      <w:contextualSpacing/>
    </w:pPr>
  </w:style>
  <w:style w:type="character" w:customStyle="1" w:styleId="TextoindependienteCar">
    <w:name w:val="Texto independiente Car"/>
    <w:link w:val="Textoindependiente"/>
    <w:rsid w:val="00233057"/>
    <w:rPr>
      <w:rFonts w:ascii="Calibri" w:hAnsi="Calibri"/>
      <w:color w:val="000000"/>
      <w:sz w:val="22"/>
    </w:rPr>
  </w:style>
  <w:style w:type="character" w:customStyle="1" w:styleId="SangradetextonormalCar">
    <w:name w:val="Sangría de texto normal Car"/>
    <w:link w:val="Sangradetextonormal"/>
    <w:rsid w:val="00233057"/>
    <w:rPr>
      <w:rFonts w:ascii="Calibri" w:hAnsi="Calibri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/FBVhv/tssauOaQBEX0a7u1mYA==">AMUW2mWwro1mvaFdZoGRCa1z85x10Q8YX6W98r1h3ylBky82tfvYgjwt6ssVD08muHiRTjrg2J52IlyAdhB74OpgP0LeyU2O+cup97ndk2Ae9/jY4hv2D304HlRM5Shk5eTgkrjuxRa9ztvWOPLROmeiKjhv67TNpAk/EzNuLdPY4drJGuvyxdFEbjoU4DX513p/++eejLMNvWTJndDOG2lgu7kktaemgtHTFXmvghWyLatjE1nDFPky69AbFW4pK4oR1S/vQFYquUByFafHzhxQGDA9QTCpC6T1FGa2cS3GzH5O5Hx7r4GMurvWrfnmaB051SvyjXyh4QuLHnrWoDY3XI2XVYaYFrtqwIvM6uRwr5a0W7Ozq6JZeUEKLQESJk5bRA09P4eM6fyMqd/Wc3+OvOlQLEzzDn/BZW3HKk2UYiKR7MphYdWo+GT3Su6K1zzrVmarQd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MARCOS GARCIA ALBERTI</cp:lastModifiedBy>
  <cp:revision>2</cp:revision>
  <dcterms:created xsi:type="dcterms:W3CDTF">2021-06-09T09:21:00Z</dcterms:created>
  <dcterms:modified xsi:type="dcterms:W3CDTF">2021-06-09T09:21:00Z</dcterms:modified>
</cp:coreProperties>
</file>